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9BA" w14:textId="32CCACDA" w:rsidR="00311E0A" w:rsidRPr="00F12727" w:rsidRDefault="00F12727" w:rsidP="3ADD5C43">
      <w:pPr>
        <w:pStyle w:val="Geenafstand"/>
        <w:jc w:val="center"/>
        <w:rPr>
          <w:b/>
          <w:bCs/>
          <w:sz w:val="28"/>
          <w:szCs w:val="28"/>
        </w:rPr>
      </w:pPr>
      <w:r w:rsidRPr="3ADD5C43">
        <w:rPr>
          <w:b/>
          <w:bCs/>
          <w:sz w:val="28"/>
          <w:szCs w:val="28"/>
        </w:rPr>
        <w:t>Format lesvoorbereiding</w:t>
      </w:r>
      <w:r w:rsidR="00580E27" w:rsidRPr="3ADD5C43">
        <w:rPr>
          <w:b/>
          <w:bCs/>
          <w:sz w:val="28"/>
          <w:szCs w:val="28"/>
        </w:rPr>
        <w:t xml:space="preserve"> </w:t>
      </w:r>
      <w:r w:rsidR="009A0309" w:rsidRPr="3ADD5C43">
        <w:rPr>
          <w:b/>
          <w:bCs/>
          <w:sz w:val="28"/>
          <w:szCs w:val="28"/>
        </w:rPr>
        <w:t>‘Didactische Analyse’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50"/>
        <w:gridCol w:w="11444"/>
      </w:tblGrid>
      <w:tr w:rsidR="00311E0A" w14:paraId="062029BD" w14:textId="77777777" w:rsidTr="1AEB0F9D">
        <w:tc>
          <w:tcPr>
            <w:tcW w:w="255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4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1AEB0F9D">
        <w:tc>
          <w:tcPr>
            <w:tcW w:w="2550" w:type="dxa"/>
          </w:tcPr>
          <w:p w14:paraId="062029BE" w14:textId="3AB0F452" w:rsidR="00311E0A" w:rsidRDefault="00311E0A" w:rsidP="1AEB0F9D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1AEB0F9D">
              <w:rPr>
                <w:b/>
                <w:bCs/>
              </w:rPr>
              <w:t>Onderwerp:</w:t>
            </w:r>
          </w:p>
        </w:tc>
        <w:tc>
          <w:tcPr>
            <w:tcW w:w="1144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1AEB0F9D">
        <w:tc>
          <w:tcPr>
            <w:tcW w:w="255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4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1AEB0F9D">
        <w:tc>
          <w:tcPr>
            <w:tcW w:w="255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4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1AEB0F9D">
        <w:tc>
          <w:tcPr>
            <w:tcW w:w="255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44" w:type="dxa"/>
          </w:tcPr>
          <w:p w14:paraId="17567356" w14:textId="0FF5610C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2B6135">
              <w:t xml:space="preserve">Denk daarbij aan je POP en aan de beoordelingscriteria van het vak dat je geeft. </w:t>
            </w: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062029CC" w14:textId="6CB7FC90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577B46" w14:paraId="3A09B8D6" w14:textId="77777777" w:rsidTr="00577B46">
        <w:tc>
          <w:tcPr>
            <w:tcW w:w="1838" w:type="dxa"/>
            <w:shd w:val="clear" w:color="auto" w:fill="E7E6E6" w:themeFill="background2"/>
          </w:tcPr>
          <w:p w14:paraId="5CA67A3E" w14:textId="42545AAE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577B46" w:rsidRPr="00EE0DA9" w:rsidRDefault="00577B4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1DC44AB9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577B46" w14:paraId="1AE88CA0" w14:textId="77777777" w:rsidTr="00577B46">
        <w:tc>
          <w:tcPr>
            <w:tcW w:w="1838" w:type="dxa"/>
          </w:tcPr>
          <w:p w14:paraId="1270C01D" w14:textId="4A07FB9D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4678" w:type="dxa"/>
          </w:tcPr>
          <w:p w14:paraId="060E6945" w14:textId="1E306C70" w:rsidR="00577B46" w:rsidRDefault="00577B46" w:rsidP="00577B46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>en andere kenmerken van de leerlingen in zoverre deze kenmerken relevant zijn voor de les die gegeven gaat worden.</w:t>
            </w:r>
          </w:p>
        </w:tc>
        <w:tc>
          <w:tcPr>
            <w:tcW w:w="7478" w:type="dxa"/>
          </w:tcPr>
          <w:p w14:paraId="71E936CF" w14:textId="4136CB7D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808DF41" w14:textId="77777777" w:rsidTr="00577B46">
        <w:tc>
          <w:tcPr>
            <w:tcW w:w="1838" w:type="dxa"/>
          </w:tcPr>
          <w:p w14:paraId="0020665E" w14:textId="13E50481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26444AE2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13AB53D1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A8F4F5B" w14:textId="77777777" w:rsidTr="00577B46">
        <w:tc>
          <w:tcPr>
            <w:tcW w:w="1838" w:type="dxa"/>
          </w:tcPr>
          <w:p w14:paraId="774CDB81" w14:textId="0C811F48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577B46" w:rsidRPr="008D7305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3FF03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6C2D99CB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6E179F" w14:paraId="057764EB" w14:textId="77777777" w:rsidTr="00577B46">
        <w:tc>
          <w:tcPr>
            <w:tcW w:w="1838" w:type="dxa"/>
          </w:tcPr>
          <w:p w14:paraId="4C3BB59F" w14:textId="400E1CCF" w:rsidR="006E179F" w:rsidRDefault="006E179F" w:rsidP="006E179F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333C021B" w:rsidR="006E179F" w:rsidRPr="00D57EF0" w:rsidRDefault="006E179F" w:rsidP="006E179F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03806566" w14:textId="77777777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189FDC6" w14:textId="77777777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6E179F" w:rsidRDefault="006E179F" w:rsidP="006E179F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3BEDC316" w14:textId="785662F0" w:rsidR="00D00B8B" w:rsidRPr="00D00B8B" w:rsidRDefault="00D00B8B" w:rsidP="00311E0A">
      <w:pPr>
        <w:pStyle w:val="Geenafstand"/>
        <w:rPr>
          <w:b/>
        </w:rPr>
      </w:pPr>
      <w:r>
        <w:rPr>
          <w:b/>
        </w:rPr>
        <w:t>Lesroute: concretisering</w:t>
      </w: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551"/>
        <w:gridCol w:w="6237"/>
        <w:gridCol w:w="4395"/>
      </w:tblGrid>
      <w:tr w:rsidR="00663164" w:rsidRPr="00EB4311" w14:paraId="5960D3F0" w14:textId="77777777" w:rsidTr="00AB0458">
        <w:tc>
          <w:tcPr>
            <w:tcW w:w="843" w:type="dxa"/>
            <w:shd w:val="clear" w:color="auto" w:fill="E7E6E6" w:themeFill="background2"/>
            <w:hideMark/>
          </w:tcPr>
          <w:p w14:paraId="7668D7FC" w14:textId="16150A7B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Tijd</w:t>
            </w:r>
          </w:p>
          <w:p w14:paraId="2F32C892" w14:textId="140A2FD9" w:rsidR="00663164" w:rsidRPr="00EE0DA9" w:rsidRDefault="00663164" w:rsidP="00591712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bCs/>
                <w:i/>
                <w:iCs/>
                <w:sz w:val="16"/>
                <w:szCs w:val="16"/>
                <w:lang w:eastAsia="nl-NL"/>
              </w:rPr>
              <w:t>In min.</w:t>
            </w:r>
          </w:p>
          <w:p w14:paraId="4A4563C7" w14:textId="77777777" w:rsidR="00663164" w:rsidRPr="00EE0DA9" w:rsidRDefault="00663164" w:rsidP="00591712">
            <w:pPr>
              <w:pStyle w:val="Geenafstand"/>
              <w:rPr>
                <w:rFonts w:ascii="Times New Roman" w:hAnsi="Times New Roman" w:cs="Times New Roman"/>
                <w:b/>
                <w:lang w:eastAsia="nl-NL"/>
              </w:rPr>
            </w:pPr>
          </w:p>
        </w:tc>
        <w:tc>
          <w:tcPr>
            <w:tcW w:w="2551" w:type="dxa"/>
            <w:shd w:val="clear" w:color="auto" w:fill="E7E6E6" w:themeFill="background2"/>
            <w:hideMark/>
          </w:tcPr>
          <w:p w14:paraId="3150D1C4" w14:textId="77777777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 xml:space="preserve">Lesfase </w:t>
            </w:r>
          </w:p>
          <w:p w14:paraId="6311A1DB" w14:textId="6D896767" w:rsidR="00663164" w:rsidRPr="00663164" w:rsidRDefault="00663164" w:rsidP="3154DE96">
            <w:pPr>
              <w:pStyle w:val="Geenafstand"/>
              <w:rPr>
                <w:i/>
                <w:iCs/>
                <w:sz w:val="16"/>
                <w:szCs w:val="16"/>
                <w:lang w:eastAsia="nl-NL"/>
              </w:rPr>
            </w:pPr>
            <w:r w:rsidRPr="3154DE96">
              <w:rPr>
                <w:i/>
                <w:iCs/>
                <w:sz w:val="16"/>
                <w:szCs w:val="16"/>
                <w:lang w:eastAsia="nl-NL"/>
              </w:rPr>
              <w:t xml:space="preserve"> Inleiding – kern – slot </w:t>
            </w:r>
          </w:p>
        </w:tc>
        <w:tc>
          <w:tcPr>
            <w:tcW w:w="6237" w:type="dxa"/>
            <w:shd w:val="clear" w:color="auto" w:fill="E7E6E6" w:themeFill="background2"/>
            <w:hideMark/>
          </w:tcPr>
          <w:p w14:paraId="367B4339" w14:textId="0BA274F6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Leeractiviteiten/</w:t>
            </w:r>
            <w:r>
              <w:rPr>
                <w:b/>
                <w:lang w:eastAsia="nl-NL"/>
              </w:rPr>
              <w:t xml:space="preserve"> </w:t>
            </w:r>
            <w:r w:rsidRPr="00EE0DA9">
              <w:rPr>
                <w:b/>
                <w:lang w:eastAsia="nl-NL"/>
              </w:rPr>
              <w:t>docentenrollen</w:t>
            </w:r>
          </w:p>
          <w:p w14:paraId="31CEB46E" w14:textId="12F9DC86" w:rsidR="00663164" w:rsidRPr="00EE0DA9" w:rsidRDefault="00663164" w:rsidP="00E061A8">
            <w:pPr>
              <w:pStyle w:val="Geenafstand"/>
              <w:rPr>
                <w:rFonts w:ascii="Times New Roman" w:hAnsi="Times New Roman" w:cs="Times New Roman"/>
                <w:lang w:eastAsia="nl-NL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>Beschrijf wat de leerlingen doen en wat jij zelf</w:t>
            </w:r>
            <w:r>
              <w:rPr>
                <w:i/>
                <w:iCs/>
                <w:sz w:val="16"/>
                <w:szCs w:val="16"/>
              </w:rPr>
              <w:t xml:space="preserve"> als aanstaand leraar</w:t>
            </w:r>
            <w:r w:rsidRPr="00663164">
              <w:rPr>
                <w:i/>
                <w:iCs/>
                <w:sz w:val="16"/>
                <w:szCs w:val="16"/>
              </w:rPr>
              <w:t xml:space="preserve"> doet.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AB88D9D" w14:textId="77777777" w:rsidR="00663164" w:rsidRDefault="00663164" w:rsidP="00591712">
            <w:pPr>
              <w:pStyle w:val="Geenafstand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 xml:space="preserve"> Organisatie</w:t>
            </w:r>
          </w:p>
          <w:p w14:paraId="3CCE8212" w14:textId="566890F8" w:rsidR="00663164" w:rsidRPr="00663164" w:rsidRDefault="00663164" w:rsidP="00663164">
            <w:pPr>
              <w:pStyle w:val="Geenafstand"/>
              <w:rPr>
                <w:b/>
                <w:i/>
                <w:iCs/>
                <w:lang w:eastAsia="nl-NL"/>
              </w:rPr>
            </w:pPr>
            <w:r>
              <w:rPr>
                <w:b/>
                <w:lang w:eastAsia="nl-NL"/>
              </w:rPr>
              <w:t xml:space="preserve"> </w:t>
            </w:r>
            <w:r w:rsidRPr="00663164">
              <w:rPr>
                <w:i/>
                <w:iCs/>
                <w:sz w:val="16"/>
                <w:szCs w:val="16"/>
              </w:rPr>
              <w:t xml:space="preserve">Welke bronnen en materialen </w:t>
            </w:r>
            <w:r>
              <w:rPr>
                <w:i/>
                <w:iCs/>
                <w:sz w:val="16"/>
                <w:szCs w:val="16"/>
              </w:rPr>
              <w:t xml:space="preserve">hebben jij en </w:t>
            </w:r>
            <w:r w:rsidRPr="00663164">
              <w:rPr>
                <w:i/>
                <w:iCs/>
                <w:sz w:val="16"/>
                <w:szCs w:val="16"/>
              </w:rPr>
              <w:t>de leerlingen</w:t>
            </w:r>
            <w:r>
              <w:rPr>
                <w:i/>
                <w:iCs/>
                <w:sz w:val="16"/>
                <w:szCs w:val="16"/>
              </w:rPr>
              <w:t xml:space="preserve"> nodig?</w:t>
            </w:r>
          </w:p>
        </w:tc>
      </w:tr>
      <w:tr w:rsidR="00663164" w:rsidRPr="00EB4311" w14:paraId="45238D37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76B6BCDB" w14:textId="5225D50A" w:rsidR="00663164" w:rsidRPr="0087741F" w:rsidRDefault="00663164" w:rsidP="009A0309">
            <w:pPr>
              <w:spacing w:after="10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7825B4" w14:textId="2EE5718C" w:rsidR="00663164" w:rsidRDefault="00CA3BA4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663164">
              <w:rPr>
                <w:rFonts w:eastAsia="Times New Roman" w:cstheme="minorHAnsi"/>
                <w:sz w:val="20"/>
                <w:szCs w:val="20"/>
                <w:lang w:eastAsia="nl-NL"/>
              </w:rPr>
              <w:t>Voorafgaand aan de les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09BBF46C" w14:textId="77777777" w:rsidR="00A46248" w:rsidRDefault="00A46248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2B4B45E1" w14:textId="1DB37C80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5EC7CA" w14:textId="77777777" w:rsidR="00663164" w:rsidRPr="00EB4311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663164" w:rsidRPr="00EB4311" w14:paraId="5A2067F1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2BF844B5" w14:textId="77777777" w:rsidR="00663164" w:rsidRPr="0087741F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70923E" w14:textId="38D38444" w:rsidR="009A0309" w:rsidRDefault="00CA3BA4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  <w:r w:rsidR="009A0309">
              <w:rPr>
                <w:rFonts w:eastAsia="Times New Roman" w:cstheme="minorHAnsi"/>
                <w:sz w:val="20"/>
                <w:szCs w:val="20"/>
                <w:lang w:eastAsia="nl-NL"/>
              </w:rPr>
              <w:t>Inleiding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ED0DFB3" w14:textId="77777777" w:rsidR="00A46248" w:rsidRDefault="00A46248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6FA74118" w14:textId="2585F33B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7BE582" w14:textId="77777777" w:rsidR="00663164" w:rsidRPr="00EB4311" w:rsidRDefault="00663164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9A0309" w:rsidRPr="00EB4311" w14:paraId="1684521B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658A99B9" w14:textId="77777777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3844F9" w14:textId="406771E1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Kern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F357DB3" w14:textId="77777777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36BAB41D" w14:textId="4E229185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39C8418" w14:textId="77777777" w:rsidR="009A0309" w:rsidRPr="00EB4311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9A0309" w:rsidRPr="00EB4311" w14:paraId="4CCA28FB" w14:textId="77777777" w:rsidTr="00AB0458">
        <w:trPr>
          <w:trHeight w:val="397"/>
        </w:trPr>
        <w:tc>
          <w:tcPr>
            <w:tcW w:w="843" w:type="dxa"/>
            <w:shd w:val="clear" w:color="auto" w:fill="FFFFFF" w:themeFill="background1"/>
            <w:vAlign w:val="center"/>
          </w:tcPr>
          <w:p w14:paraId="59EC30DF" w14:textId="77777777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BC87B" w14:textId="0D5F18DB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Slot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1A7F38D1" w14:textId="77777777" w:rsidR="009A0309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  <w:p w14:paraId="25E6FEFC" w14:textId="62240275" w:rsidR="009A0309" w:rsidRPr="0087741F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9D0DD65" w14:textId="77777777" w:rsidR="009A0309" w:rsidRPr="00EB4311" w:rsidRDefault="009A0309" w:rsidP="009A0309">
            <w:pPr>
              <w:spacing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24E9D07B" w14:textId="11D22ED3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4418AC3" w14:textId="77777777" w:rsidR="009A0309" w:rsidRDefault="009A0309" w:rsidP="009A0309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Default="006504C3" w:rsidP="00311E0A">
      <w:pPr>
        <w:pStyle w:val="Geenafstand"/>
        <w:rPr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9"/>
      </w:tblGrid>
      <w:tr w:rsidR="000326A9" w14:paraId="635F2115" w14:textId="77777777" w:rsidTr="501C30D0">
        <w:tc>
          <w:tcPr>
            <w:tcW w:w="14029" w:type="dxa"/>
            <w:shd w:val="clear" w:color="auto" w:fill="E7E6E6" w:themeFill="background2"/>
          </w:tcPr>
          <w:p w14:paraId="5DA7D94D" w14:textId="77777777" w:rsidR="00E63E4F" w:rsidRDefault="00E63E4F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 w:rsidRPr="1AEB0F9D">
              <w:rPr>
                <w:rFonts w:ascii="Calibri" w:eastAsia="Calibri" w:hAnsi="Calibri" w:cs="Calibri"/>
                <w:b/>
                <w:bCs/>
              </w:rPr>
              <w:t>Door de aanstaande leraar</w:t>
            </w:r>
          </w:p>
          <w:p w14:paraId="41653997" w14:textId="40C34738" w:rsidR="000326A9" w:rsidRPr="009A0309" w:rsidRDefault="00E63E4F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E061A8" w14:paraId="3F8B52AF" w14:textId="77777777" w:rsidTr="00E63E4F">
        <w:trPr>
          <w:trHeight w:val="641"/>
        </w:trPr>
        <w:tc>
          <w:tcPr>
            <w:tcW w:w="14029" w:type="dxa"/>
          </w:tcPr>
          <w:p w14:paraId="0E892CE0" w14:textId="36425D9F" w:rsidR="00951C4B" w:rsidRDefault="00951C4B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39F01" w14:textId="77777777" w:rsidR="00C25797" w:rsidRDefault="00C25797" w:rsidP="00311E0A">
      <w:pPr>
        <w:spacing w:after="0" w:line="240" w:lineRule="auto"/>
      </w:pPr>
      <w:r>
        <w:separator/>
      </w:r>
    </w:p>
  </w:endnote>
  <w:endnote w:type="continuationSeparator" w:id="0">
    <w:p w14:paraId="19E3F30C" w14:textId="77777777" w:rsidR="00C25797" w:rsidRDefault="00C25797" w:rsidP="00311E0A">
      <w:pPr>
        <w:spacing w:after="0" w:line="240" w:lineRule="auto"/>
      </w:pPr>
      <w:r>
        <w:continuationSeparator/>
      </w:r>
    </w:p>
  </w:endnote>
  <w:endnote w:type="continuationNotice" w:id="1">
    <w:p w14:paraId="04E1EC6E" w14:textId="77777777" w:rsidR="00C25797" w:rsidRDefault="00C257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45CAE" w14:textId="77777777" w:rsidR="00C25797" w:rsidRDefault="00C25797" w:rsidP="00311E0A">
      <w:pPr>
        <w:spacing w:after="0" w:line="240" w:lineRule="auto"/>
      </w:pPr>
      <w:r>
        <w:separator/>
      </w:r>
    </w:p>
  </w:footnote>
  <w:footnote w:type="continuationSeparator" w:id="0">
    <w:p w14:paraId="5010C666" w14:textId="77777777" w:rsidR="00C25797" w:rsidRDefault="00C25797" w:rsidP="00311E0A">
      <w:pPr>
        <w:spacing w:after="0" w:line="240" w:lineRule="auto"/>
      </w:pPr>
      <w:r>
        <w:continuationSeparator/>
      </w:r>
    </w:p>
  </w:footnote>
  <w:footnote w:type="continuationNotice" w:id="1">
    <w:p w14:paraId="1CF4DA09" w14:textId="77777777" w:rsidR="00C25797" w:rsidRDefault="00C257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541E1"/>
    <w:rsid w:val="000772E8"/>
    <w:rsid w:val="00090BD8"/>
    <w:rsid w:val="00095889"/>
    <w:rsid w:val="000A4658"/>
    <w:rsid w:val="000D58C3"/>
    <w:rsid w:val="001403F2"/>
    <w:rsid w:val="00153A2B"/>
    <w:rsid w:val="00182415"/>
    <w:rsid w:val="00197160"/>
    <w:rsid w:val="001D01A5"/>
    <w:rsid w:val="0022371F"/>
    <w:rsid w:val="00226138"/>
    <w:rsid w:val="00250949"/>
    <w:rsid w:val="00267D23"/>
    <w:rsid w:val="00290AE0"/>
    <w:rsid w:val="002B46B3"/>
    <w:rsid w:val="002B6135"/>
    <w:rsid w:val="002C5C27"/>
    <w:rsid w:val="002F19C6"/>
    <w:rsid w:val="002F5E61"/>
    <w:rsid w:val="00311E0A"/>
    <w:rsid w:val="00315ABD"/>
    <w:rsid w:val="0033297E"/>
    <w:rsid w:val="00363A99"/>
    <w:rsid w:val="0037217F"/>
    <w:rsid w:val="003721A9"/>
    <w:rsid w:val="003A2EEB"/>
    <w:rsid w:val="003D3388"/>
    <w:rsid w:val="00423B34"/>
    <w:rsid w:val="00426732"/>
    <w:rsid w:val="00427048"/>
    <w:rsid w:val="00446B6E"/>
    <w:rsid w:val="0046520F"/>
    <w:rsid w:val="00466526"/>
    <w:rsid w:val="004712FC"/>
    <w:rsid w:val="004850E2"/>
    <w:rsid w:val="004932FF"/>
    <w:rsid w:val="004A638D"/>
    <w:rsid w:val="004D34A2"/>
    <w:rsid w:val="005467B8"/>
    <w:rsid w:val="00577B46"/>
    <w:rsid w:val="00580E27"/>
    <w:rsid w:val="00582009"/>
    <w:rsid w:val="00591712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79F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7DE2"/>
    <w:rsid w:val="008923C7"/>
    <w:rsid w:val="008C3524"/>
    <w:rsid w:val="008C3BA3"/>
    <w:rsid w:val="008D1556"/>
    <w:rsid w:val="008E24C6"/>
    <w:rsid w:val="00911692"/>
    <w:rsid w:val="00920BA4"/>
    <w:rsid w:val="00921EF2"/>
    <w:rsid w:val="00944449"/>
    <w:rsid w:val="00951C4B"/>
    <w:rsid w:val="00957A4B"/>
    <w:rsid w:val="0097222F"/>
    <w:rsid w:val="009921AF"/>
    <w:rsid w:val="009A0309"/>
    <w:rsid w:val="009E139B"/>
    <w:rsid w:val="00A13D7B"/>
    <w:rsid w:val="00A45B80"/>
    <w:rsid w:val="00A46248"/>
    <w:rsid w:val="00AB0458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D4EEC"/>
    <w:rsid w:val="00BD7F4D"/>
    <w:rsid w:val="00C12E10"/>
    <w:rsid w:val="00C230FC"/>
    <w:rsid w:val="00C25797"/>
    <w:rsid w:val="00C36471"/>
    <w:rsid w:val="00C46A9A"/>
    <w:rsid w:val="00C850D2"/>
    <w:rsid w:val="00C93418"/>
    <w:rsid w:val="00CA3BA4"/>
    <w:rsid w:val="00CA6B81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3E4F"/>
    <w:rsid w:val="00E64ECC"/>
    <w:rsid w:val="00E809B8"/>
    <w:rsid w:val="00E92E5E"/>
    <w:rsid w:val="00EC2E16"/>
    <w:rsid w:val="00EE0DA9"/>
    <w:rsid w:val="00EF084B"/>
    <w:rsid w:val="00F10C14"/>
    <w:rsid w:val="00F12727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A1D56"/>
    <w:rsid w:val="00FA4D7F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3724B37-B650-4AAB-A9F7-59CC160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6" ma:contentTypeDescription="Een nieuw document maken." ma:contentTypeScope="" ma:versionID="a32950eff6a073a370b373a1f20f3023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f546872dd55b92a7b416fe20cd3d7aa7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AE665-6C52-4BBD-92EC-17C819DBD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DC031-70FE-4C3D-9D32-4CA4C63E9B14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3255736-59c5-4e16-9c31-f4b5f73975a4"/>
    <ds:schemaRef ds:uri="dc65220c-3953-4bbe-a844-1b8f8bc8968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Company>ISO Groep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14</cp:revision>
  <dcterms:created xsi:type="dcterms:W3CDTF">2022-06-01T02:53:00Z</dcterms:created>
  <dcterms:modified xsi:type="dcterms:W3CDTF">2024-09-06T10:43:00Z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